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9880" w14:textId="2FB75911" w:rsidR="00C57FC1" w:rsidRPr="006D67F5" w:rsidRDefault="00C57FC1" w:rsidP="00583B02">
      <w:pPr>
        <w:jc w:val="both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</w:pPr>
    </w:p>
    <w:p w14:paraId="341DECD7" w14:textId="08CDB4F2" w:rsidR="00456909" w:rsidRPr="006D67F5" w:rsidRDefault="001838E7" w:rsidP="00583B02">
      <w:pPr>
        <w:jc w:val="both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</w:pP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>Sehr geehrte</w:t>
      </w:r>
      <w:r w:rsidR="00387A53" w:rsidRPr="006D67F5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 xml:space="preserve"> Teilnehmer </w:t>
      </w:r>
      <w:r w:rsidR="00583B02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>des Monatstreffens EF am</w:t>
      </w:r>
      <w:r w:rsidR="007E796D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 xml:space="preserve"> </w:t>
      </w:r>
      <w:r w:rsidR="00583B02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>24</w:t>
      </w:r>
      <w:r w:rsidR="007E796D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>.06.2021</w:t>
      </w:r>
      <w:r w:rsidR="00387A53" w:rsidRPr="006D67F5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>,</w:t>
      </w:r>
    </w:p>
    <w:p w14:paraId="4C521B4D" w14:textId="12183649" w:rsidR="00387A53" w:rsidRPr="006D67F5" w:rsidRDefault="006D67F5" w:rsidP="00583B02">
      <w:pPr>
        <w:jc w:val="both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</w:pPr>
      <w:r w:rsidRPr="006D67F5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 xml:space="preserve">wir möchten Sie informieren, dass </w:t>
      </w:r>
      <w:r w:rsidR="00583B02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>unsere</w:t>
      </w:r>
      <w:r w:rsidRPr="006D67F5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 xml:space="preserve"> </w:t>
      </w:r>
      <w:r w:rsidR="00583B02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>Veranstaltung</w:t>
      </w:r>
      <w:r w:rsidRPr="006D67F5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 xml:space="preserve"> unter Einhaltung alle</w:t>
      </w:r>
      <w:r w:rsidR="001838E7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>r</w:t>
      </w:r>
      <w:r w:rsidRPr="006D67F5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 xml:space="preserve"> geltenden COVID-Schutzmaßnahmen </w:t>
      </w:r>
      <w:r w:rsidR="001838E7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>abgehalten wird, d.h.:</w:t>
      </w:r>
    </w:p>
    <w:p w14:paraId="701FB4CA" w14:textId="16987F27" w:rsidR="001838E7" w:rsidRPr="001838E7" w:rsidRDefault="006D67F5" w:rsidP="00583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val="de-DE" w:eastAsia="pl-PL"/>
        </w:rPr>
      </w:pPr>
      <w:r w:rsidRPr="006D67F5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>in geschlossenen Räumen eine</w:t>
      </w:r>
      <w:r w:rsidR="001838E7" w:rsidRPr="001838E7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 xml:space="preserve"> </w:t>
      </w:r>
      <w:r w:rsidRPr="006D67F5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 xml:space="preserve">Maskenpflicht sowie ein Mindestabstand von </w:t>
      </w:r>
      <w:r w:rsidR="001838E7" w:rsidRPr="001838E7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>1,5</w:t>
      </w:r>
      <w:r w:rsidRPr="006D67F5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 xml:space="preserve"> Metern gegenüber </w:t>
      </w:r>
      <w:r w:rsidR="001838E7" w:rsidRPr="001838E7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 xml:space="preserve">anderen </w:t>
      </w:r>
      <w:r w:rsidRPr="006D67F5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>Personen</w:t>
      </w:r>
    </w:p>
    <w:p w14:paraId="4E2BC124" w14:textId="7722A2E8" w:rsidR="00456909" w:rsidRPr="00583B02" w:rsidRDefault="001838E7" w:rsidP="00583B02">
      <w:pPr>
        <w:jc w:val="both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</w:pP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 xml:space="preserve">In Bezug auf die obliegende Pflicht zur Einhaltung der </w:t>
      </w:r>
      <w:r w:rsidRPr="001838E7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u w:val="double"/>
          <w:lang w:val="de-DE" w:eastAsia="pl-PL"/>
        </w:rPr>
        <w:t>maximalen zulässigen Personenzahl</w:t>
      </w: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 xml:space="preserve">, erbeten wir alle geimpften Anwesenden, </w:t>
      </w:r>
      <w:r w:rsidRPr="001838E7">
        <w:rPr>
          <w:rFonts w:ascii="Source Sans Pro" w:eastAsia="Times New Roman" w:hAnsi="Source Sans Pro" w:cs="Times New Roman"/>
          <w:b/>
          <w:bCs/>
          <w:color w:val="000000"/>
          <w:spacing w:val="3"/>
          <w:sz w:val="26"/>
          <w:szCs w:val="26"/>
          <w:lang w:val="de-DE" w:eastAsia="pl-PL"/>
        </w:rPr>
        <w:t>den vollständigen Impfnachweis</w:t>
      </w: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 xml:space="preserve"> (falls vorhanden) – </w:t>
      </w:r>
      <w:r w:rsidRPr="001838E7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u w:val="single"/>
          <w:lang w:val="de-DE" w:eastAsia="pl-PL"/>
        </w:rPr>
        <w:t>in gedruckter oder digitaler</w:t>
      </w:r>
      <w:r w:rsidR="00583B02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u w:val="single"/>
          <w:lang w:val="de-DE" w:eastAsia="pl-PL"/>
        </w:rPr>
        <w:t xml:space="preserve"> Form</w:t>
      </w:r>
      <w:r w:rsidR="00583B02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  <w:t xml:space="preserve"> dabei zu haben und diese Information bei der Anmeldung anzugeben.</w:t>
      </w:r>
    </w:p>
    <w:p w14:paraId="2260463D" w14:textId="13168509" w:rsidR="001838E7" w:rsidRDefault="001838E7" w:rsidP="00583B02">
      <w:pPr>
        <w:jc w:val="both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val="de-DE" w:eastAsia="pl-PL"/>
        </w:rPr>
      </w:pPr>
    </w:p>
    <w:p w14:paraId="5DE82EAD" w14:textId="6F7407DA" w:rsidR="001838E7" w:rsidRPr="001838E7" w:rsidRDefault="001838E7" w:rsidP="00583B02">
      <w:pPr>
        <w:jc w:val="both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</w:pPr>
      <w:r w:rsidRPr="001838E7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 xml:space="preserve">Szanowni uczestnicy  </w:t>
      </w:r>
      <w:r w:rsidR="00583B02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>spotkania miesięcznego EF</w:t>
      </w:r>
      <w:r w:rsidR="007E796D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 xml:space="preserve"> w dniu </w:t>
      </w:r>
      <w:r w:rsidR="00583B02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>24</w:t>
      </w:r>
      <w:r w:rsidR="007E796D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>.06.2021</w:t>
      </w:r>
      <w:r w:rsidRPr="001838E7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>,</w:t>
      </w:r>
    </w:p>
    <w:p w14:paraId="2F539138" w14:textId="2CF5CCB4" w:rsidR="001838E7" w:rsidRPr="001838E7" w:rsidRDefault="001838E7" w:rsidP="00583B02">
      <w:pPr>
        <w:jc w:val="both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</w:pPr>
      <w:r w:rsidRPr="001838E7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 xml:space="preserve">pragniemy poinformować, że zebranie odbędzie się z zachowaniem wszelkich </w:t>
      </w: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>obowiązujących obecnie zasad reżimu sanitarnego</w:t>
      </w:r>
      <w:r w:rsidRPr="001838E7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 xml:space="preserve">, </w:t>
      </w: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>tzn</w:t>
      </w:r>
      <w:r w:rsidRPr="001838E7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>.:</w:t>
      </w:r>
    </w:p>
    <w:p w14:paraId="33F6DA2D" w14:textId="5B298783" w:rsidR="001838E7" w:rsidRPr="007E796D" w:rsidRDefault="001838E7" w:rsidP="00583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pl-PL"/>
        </w:rPr>
      </w:pPr>
      <w:r w:rsidRPr="007E796D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 xml:space="preserve">w pomieszczeniach zamkniętych obowiązuje </w:t>
      </w:r>
      <w:r w:rsidR="007E796D" w:rsidRPr="007E796D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 xml:space="preserve">nakaz zakrywania nosa oraz ust i </w:t>
      </w:r>
      <w:r w:rsidR="007E796D">
        <w:rPr>
          <w:rFonts w:ascii="Open Sans" w:hAnsi="Open Sans" w:cs="Open Sans"/>
          <w:color w:val="1B1B1B"/>
          <w:sz w:val="23"/>
          <w:szCs w:val="23"/>
          <w:shd w:val="clear" w:color="auto" w:fill="FFFFFF"/>
        </w:rPr>
        <w:t>zachowania odległości 1,5 m pomiędzy</w:t>
      </w:r>
      <w:r w:rsidRPr="006D67F5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 xml:space="preserve"> </w:t>
      </w:r>
      <w:r w:rsidR="007E796D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>uczestnikami</w:t>
      </w:r>
    </w:p>
    <w:p w14:paraId="201CB91B" w14:textId="40CC430E" w:rsidR="001838E7" w:rsidRPr="00583B02" w:rsidRDefault="007E796D" w:rsidP="00583B02">
      <w:pPr>
        <w:jc w:val="both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</w:pPr>
      <w:r w:rsidRPr="007E796D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 xml:space="preserve">Ze względu na obowiązek dostosowania się do </w:t>
      </w:r>
      <w:r w:rsidRPr="007E796D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u w:val="double"/>
          <w:lang w:eastAsia="pl-PL"/>
        </w:rPr>
        <w:t>limitów osób</w:t>
      </w:r>
      <w:r w:rsidR="001838E7" w:rsidRPr="007E796D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 xml:space="preserve">, </w:t>
      </w:r>
      <w:r w:rsidRPr="007E796D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>prosimy wszystkich zaszczepiony</w:t>
      </w: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 xml:space="preserve">ch uczestników </w:t>
      </w:r>
      <w:r w:rsidR="00583B02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>spotkania</w:t>
      </w:r>
      <w:r w:rsidR="001838E7" w:rsidRPr="007E796D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 xml:space="preserve">o </w:t>
      </w:r>
      <w:r w:rsidR="00583B02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>posiadanie przy sobie</w:t>
      </w: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 xml:space="preserve"> </w:t>
      </w:r>
      <w:r>
        <w:rPr>
          <w:rFonts w:ascii="Source Sans Pro" w:eastAsia="Times New Roman" w:hAnsi="Source Sans Pro" w:cs="Times New Roman"/>
          <w:b/>
          <w:bCs/>
          <w:color w:val="000000"/>
          <w:spacing w:val="3"/>
          <w:sz w:val="26"/>
          <w:szCs w:val="26"/>
          <w:lang w:eastAsia="pl-PL"/>
        </w:rPr>
        <w:t xml:space="preserve">zaświadczenia o szczepieniu </w:t>
      </w:r>
      <w:r w:rsidR="001838E7" w:rsidRPr="007E796D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 xml:space="preserve"> (</w:t>
      </w: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>w przypadku jego posiadania</w:t>
      </w:r>
      <w:r w:rsidR="001838E7" w:rsidRPr="007E796D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 xml:space="preserve">) – </w:t>
      </w:r>
      <w:r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u w:val="single"/>
          <w:lang w:eastAsia="pl-PL"/>
        </w:rPr>
        <w:t>w formie wydruku lub w formie elektronicznej</w:t>
      </w:r>
      <w:r w:rsidR="00583B02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u w:val="single"/>
          <w:lang w:eastAsia="pl-PL"/>
        </w:rPr>
        <w:t xml:space="preserve"> </w:t>
      </w:r>
      <w:r w:rsidR="00583B02"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  <w:t>oraz o podanie takiej informacji przy rejestracji na spotkanie.</w:t>
      </w:r>
    </w:p>
    <w:p w14:paraId="61FA6456" w14:textId="77777777" w:rsidR="001838E7" w:rsidRPr="007E796D" w:rsidRDefault="001838E7" w:rsidP="00583B02">
      <w:pPr>
        <w:jc w:val="both"/>
        <w:rPr>
          <w:rFonts w:ascii="Source Sans Pro" w:eastAsia="Times New Roman" w:hAnsi="Source Sans Pro" w:cs="Times New Roman"/>
          <w:color w:val="000000"/>
          <w:spacing w:val="3"/>
          <w:sz w:val="26"/>
          <w:szCs w:val="26"/>
          <w:lang w:eastAsia="pl-PL"/>
        </w:rPr>
      </w:pPr>
    </w:p>
    <w:sectPr w:rsidR="001838E7" w:rsidRPr="007E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D0A"/>
    <w:multiLevelType w:val="multilevel"/>
    <w:tmpl w:val="7392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8068C"/>
    <w:multiLevelType w:val="multilevel"/>
    <w:tmpl w:val="B5D8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E0AE1"/>
    <w:multiLevelType w:val="multilevel"/>
    <w:tmpl w:val="F2FC57D4"/>
    <w:lvl w:ilvl="0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6"/>
        </w:tabs>
        <w:ind w:left="83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6"/>
        </w:tabs>
        <w:ind w:left="909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C1"/>
    <w:rsid w:val="0005447F"/>
    <w:rsid w:val="00124DAA"/>
    <w:rsid w:val="001838E7"/>
    <w:rsid w:val="00387A53"/>
    <w:rsid w:val="00456909"/>
    <w:rsid w:val="00583B02"/>
    <w:rsid w:val="006D67F5"/>
    <w:rsid w:val="007E796D"/>
    <w:rsid w:val="00A90413"/>
    <w:rsid w:val="00C57FC1"/>
    <w:rsid w:val="00E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53CB"/>
  <w15:chartTrackingRefBased/>
  <w15:docId w15:val="{53D101EC-E087-4856-B344-9A2AA599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D6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D67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Ceglarska</dc:creator>
  <cp:keywords/>
  <dc:description/>
  <cp:lastModifiedBy>Agnieszka Ceglarska</cp:lastModifiedBy>
  <cp:revision>2</cp:revision>
  <dcterms:created xsi:type="dcterms:W3CDTF">2021-06-10T08:48:00Z</dcterms:created>
  <dcterms:modified xsi:type="dcterms:W3CDTF">2021-06-10T08:48:00Z</dcterms:modified>
</cp:coreProperties>
</file>