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85" w:rsidRDefault="00D162C7">
      <w:r>
        <w:t xml:space="preserve">ZGODA NA UDZIAŁ W </w:t>
      </w:r>
      <w:r w:rsidR="0042104B">
        <w:t>SESJI „PLAC WAŁOWY PRZYSZŁOŚCI. BUDOWANIE W MINECRAFCIE”</w:t>
      </w:r>
      <w:r>
        <w:t xml:space="preserve"> I OŚWIADCZENIE O ZDROWIU UCZESTNIKA</w:t>
      </w:r>
    </w:p>
    <w:p w:rsidR="00EB0AAD" w:rsidRDefault="00EB0AAD">
      <w:r>
        <w:t xml:space="preserve">Oświadczam, że ................................................... (imię i nazwisko uczestnika) </w:t>
      </w:r>
      <w:r w:rsidR="00FE6AF9">
        <w:t>jest zdrowy/a</w:t>
      </w:r>
      <w:r w:rsidR="008713EB">
        <w:t xml:space="preserve">, nikt z domowników uczestnika nie przebywa na kwarantannie ani izolacji domowej oraz uczestnik nie miał kontaktu z osobą zarażoną </w:t>
      </w:r>
      <w:proofErr w:type="spellStart"/>
      <w:r w:rsidR="008713EB">
        <w:t>koronawirusem</w:t>
      </w:r>
      <w:proofErr w:type="spellEnd"/>
      <w:r w:rsidR="008713EB">
        <w:t>.</w:t>
      </w:r>
    </w:p>
    <w:p w:rsidR="008713EB" w:rsidRDefault="008713EB">
      <w:r>
        <w:t>Wyrażam zgodę na uczestnictwo dziecka w wydarzeniu</w:t>
      </w:r>
      <w:r w:rsidR="00DD21E3">
        <w:t xml:space="preserve"> w sesji:</w:t>
      </w:r>
    </w:p>
    <w:p w:rsidR="00DD21E3" w:rsidRDefault="00DD21E3">
      <w:r>
        <w:t>(proszę wybrać jeden przedział godzinowy)</w:t>
      </w:r>
    </w:p>
    <w:p w:rsidR="00DD21E3" w:rsidRDefault="00DD21E3">
      <w:r>
        <w:t>1) 10:00-12:00</w:t>
      </w:r>
    </w:p>
    <w:p w:rsidR="00DD21E3" w:rsidRDefault="00DD21E3">
      <w:r>
        <w:t>2) 12:00-14:00</w:t>
      </w:r>
    </w:p>
    <w:p w:rsidR="00DD21E3" w:rsidRDefault="00DD21E3">
      <w:r>
        <w:t>3) 15:00-17:00</w:t>
      </w:r>
    </w:p>
    <w:p w:rsidR="00DD21E3" w:rsidRDefault="00DD21E3">
      <w:r>
        <w:t>4) 17:00-19:00.</w:t>
      </w:r>
    </w:p>
    <w:p w:rsidR="00DD21E3" w:rsidRDefault="00DD21E3"/>
    <w:p w:rsidR="00DD21E3" w:rsidRDefault="00DD21E3" w:rsidP="00DD21E3">
      <w:pPr>
        <w:spacing w:after="0"/>
        <w:jc w:val="right"/>
      </w:pPr>
      <w:r>
        <w:t>....................................................                                                 ...................................................................</w:t>
      </w:r>
    </w:p>
    <w:p w:rsidR="00DD21E3" w:rsidRDefault="00DD21E3" w:rsidP="00DD21E3">
      <w:pPr>
        <w:spacing w:after="0"/>
      </w:pPr>
      <w:r>
        <w:t xml:space="preserve">              (data, miejscowość)                                             </w:t>
      </w:r>
      <w:r w:rsidR="00F36695">
        <w:t xml:space="preserve">                              </w:t>
      </w:r>
      <w:r>
        <w:t>(imię i nazwisko opiekuna)</w:t>
      </w:r>
    </w:p>
    <w:sectPr w:rsidR="00DD21E3" w:rsidSect="002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04B"/>
    <w:rsid w:val="00281585"/>
    <w:rsid w:val="0042104B"/>
    <w:rsid w:val="008713EB"/>
    <w:rsid w:val="00D162C7"/>
    <w:rsid w:val="00DD21E3"/>
    <w:rsid w:val="00EB0AAD"/>
    <w:rsid w:val="00F36695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715</Characters>
  <Application>Microsoft Office Word</Application>
  <DocSecurity>0</DocSecurity>
  <Lines>5</Lines>
  <Paragraphs>1</Paragraphs>
  <ScaleCrop>false</ScaleCrop>
  <Company>FSPDMaIS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Gutowska</dc:creator>
  <cp:lastModifiedBy>Sylwia Gutowska</cp:lastModifiedBy>
  <cp:revision>8</cp:revision>
  <dcterms:created xsi:type="dcterms:W3CDTF">2021-06-15T11:30:00Z</dcterms:created>
  <dcterms:modified xsi:type="dcterms:W3CDTF">2021-06-15T12:31:00Z</dcterms:modified>
</cp:coreProperties>
</file>